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A81CA" w14:textId="0A9111AB" w:rsidR="005319BC" w:rsidRPr="00085924" w:rsidRDefault="00085924">
      <w:pPr>
        <w:rPr>
          <w:sz w:val="32"/>
          <w:szCs w:val="32"/>
        </w:rPr>
      </w:pPr>
      <w:r w:rsidRPr="00085924">
        <w:rPr>
          <w:sz w:val="32"/>
          <w:szCs w:val="32"/>
        </w:rPr>
        <w:t>CSTS visits</w:t>
      </w:r>
    </w:p>
    <w:p w14:paraId="3F114585" w14:textId="1F116FCC" w:rsidR="00085924" w:rsidRDefault="00085924">
      <w:r>
        <w:t xml:space="preserve">Dear Members </w:t>
      </w:r>
    </w:p>
    <w:p w14:paraId="7E3A7BF1" w14:textId="761C9BE0" w:rsidR="00085924" w:rsidRDefault="00085924">
      <w:r>
        <w:t>First</w:t>
      </w:r>
      <w:r w:rsidR="000E4ACA">
        <w:t>,</w:t>
      </w:r>
      <w:r>
        <w:t xml:space="preserve"> I must apologise to those of you who have replied to my previous </w:t>
      </w:r>
      <w:proofErr w:type="gramStart"/>
      <w:r>
        <w:t>note</w:t>
      </w:r>
      <w:proofErr w:type="gramEnd"/>
      <w:r>
        <w:t xml:space="preserve"> and I haven’t responded to you individually, which I aim to do. </w:t>
      </w:r>
    </w:p>
    <w:p w14:paraId="72C250AA" w14:textId="4539C9AD" w:rsidR="00085924" w:rsidRDefault="00085924">
      <w:r>
        <w:t>It is proving difficult to find a date for Kew which their staff can accommodate, they are now suggesting a date in September, but haven’t given an exact date yet, I have been wait</w:t>
      </w:r>
      <w:r w:rsidR="00B20B4E">
        <w:t>ing</w:t>
      </w:r>
      <w:r>
        <w:t xml:space="preserve"> to hear from </w:t>
      </w:r>
      <w:r w:rsidR="00C06CF3">
        <w:t>them but</w:t>
      </w:r>
      <w:r>
        <w:t xml:space="preserve"> thought I should update you all.</w:t>
      </w:r>
    </w:p>
    <w:p w14:paraId="13E722B8" w14:textId="419F313D" w:rsidR="00B20B4E" w:rsidRDefault="00B20B4E">
      <w:r>
        <w:t xml:space="preserve">This makes the spring/summer rather unbalanced, with nothing until June, then two visits. If anyone can suggest something for April or </w:t>
      </w:r>
      <w:proofErr w:type="gramStart"/>
      <w:r>
        <w:t>May</w:t>
      </w:r>
      <w:proofErr w:type="gramEnd"/>
      <w:r>
        <w:t xml:space="preserve"> please email me</w:t>
      </w:r>
      <w:r w:rsidR="000E4ACA">
        <w:t xml:space="preserve">, </w:t>
      </w:r>
      <w:hyperlink r:id="rId5" w:history="1">
        <w:r w:rsidR="000E4ACA" w:rsidRPr="00C91CFD">
          <w:rPr>
            <w:rStyle w:val="Hyperlink"/>
          </w:rPr>
          <w:t>cajbs@hotmail.co.uk</w:t>
        </w:r>
      </w:hyperlink>
      <w:r w:rsidR="000E4ACA">
        <w:t xml:space="preserve"> </w:t>
      </w:r>
    </w:p>
    <w:p w14:paraId="669664AE" w14:textId="3F581AFB" w:rsidR="00B20B4E" w:rsidRPr="000E4ACA" w:rsidRDefault="00B20B4E">
      <w:pPr>
        <w:rPr>
          <w:b/>
          <w:bCs/>
          <w:sz w:val="28"/>
          <w:szCs w:val="28"/>
        </w:rPr>
      </w:pPr>
      <w:r w:rsidRPr="000E4ACA">
        <w:rPr>
          <w:b/>
          <w:bCs/>
          <w:sz w:val="28"/>
          <w:szCs w:val="28"/>
        </w:rPr>
        <w:t>The programme is:</w:t>
      </w:r>
    </w:p>
    <w:p w14:paraId="26FB41E6" w14:textId="6FF0800C" w:rsidR="00B20B4E" w:rsidRPr="000E4ACA" w:rsidRDefault="00B20B4E">
      <w:pPr>
        <w:rPr>
          <w:b/>
          <w:bCs/>
          <w:sz w:val="28"/>
          <w:szCs w:val="28"/>
        </w:rPr>
      </w:pPr>
      <w:r w:rsidRPr="000E4ACA">
        <w:rPr>
          <w:b/>
          <w:bCs/>
          <w:sz w:val="28"/>
          <w:szCs w:val="28"/>
        </w:rPr>
        <w:t>16</w:t>
      </w:r>
      <w:r w:rsidRPr="000E4ACA">
        <w:rPr>
          <w:b/>
          <w:bCs/>
          <w:sz w:val="28"/>
          <w:szCs w:val="28"/>
          <w:vertAlign w:val="superscript"/>
        </w:rPr>
        <w:t>th</w:t>
      </w:r>
      <w:r w:rsidRPr="000E4ACA">
        <w:rPr>
          <w:b/>
          <w:bCs/>
          <w:sz w:val="28"/>
          <w:szCs w:val="28"/>
        </w:rPr>
        <w:t xml:space="preserve"> June – A417 Missing link</w:t>
      </w:r>
    </w:p>
    <w:p w14:paraId="1CCFE0AA" w14:textId="75B50486" w:rsidR="00B20B4E" w:rsidRPr="000E4ACA" w:rsidRDefault="00B20B4E">
      <w:pPr>
        <w:rPr>
          <w:b/>
          <w:bCs/>
          <w:sz w:val="28"/>
          <w:szCs w:val="28"/>
        </w:rPr>
      </w:pPr>
      <w:r w:rsidRPr="000E4ACA">
        <w:rPr>
          <w:b/>
          <w:bCs/>
          <w:sz w:val="28"/>
          <w:szCs w:val="28"/>
        </w:rPr>
        <w:t>26</w:t>
      </w:r>
      <w:r w:rsidRPr="000E4ACA">
        <w:rPr>
          <w:b/>
          <w:bCs/>
          <w:sz w:val="28"/>
          <w:szCs w:val="28"/>
          <w:vertAlign w:val="superscript"/>
        </w:rPr>
        <w:t>th</w:t>
      </w:r>
      <w:r w:rsidRPr="000E4ACA">
        <w:rPr>
          <w:b/>
          <w:bCs/>
          <w:sz w:val="28"/>
          <w:szCs w:val="28"/>
        </w:rPr>
        <w:t xml:space="preserve"> June – Camden BRI</w:t>
      </w:r>
    </w:p>
    <w:p w14:paraId="67F79206" w14:textId="47DDC4B6" w:rsidR="00B20B4E" w:rsidRPr="000E4ACA" w:rsidRDefault="00B20B4E">
      <w:pPr>
        <w:rPr>
          <w:b/>
          <w:bCs/>
          <w:sz w:val="28"/>
          <w:szCs w:val="28"/>
        </w:rPr>
      </w:pPr>
      <w:r w:rsidRPr="000E4ACA">
        <w:rPr>
          <w:b/>
          <w:bCs/>
          <w:sz w:val="28"/>
          <w:szCs w:val="28"/>
        </w:rPr>
        <w:t xml:space="preserve">Sept – Kew Herbarium </w:t>
      </w:r>
    </w:p>
    <w:p w14:paraId="6F4E42E8" w14:textId="0C56CC42" w:rsidR="00C06CF3" w:rsidRDefault="00B20B4E">
      <w:r>
        <w:t xml:space="preserve">The A417 and Camden don’t involve cost and will be by car, but both </w:t>
      </w:r>
      <w:proofErr w:type="gramStart"/>
      <w:r>
        <w:t xml:space="preserve">need </w:t>
      </w:r>
      <w:r w:rsidR="000E4ACA">
        <w:t>to know</w:t>
      </w:r>
      <w:proofErr w:type="gramEnd"/>
      <w:r w:rsidR="000E4ACA">
        <w:t xml:space="preserve"> </w:t>
      </w:r>
      <w:r>
        <w:t>numbers,</w:t>
      </w:r>
      <w:r w:rsidR="00C06CF3">
        <w:t xml:space="preserve"> there are detailed directions for A417, and I’m sure there will be directions and more details for Camden, which will be sent to those who want to come. </w:t>
      </w:r>
    </w:p>
    <w:p w14:paraId="341D13D8" w14:textId="42D1E106" w:rsidR="00C06CF3" w:rsidRPr="000E4ACA" w:rsidRDefault="00C06CF3">
      <w:pPr>
        <w:rPr>
          <w:b/>
          <w:bCs/>
        </w:rPr>
      </w:pPr>
      <w:r>
        <w:t xml:space="preserve">Now, I’m sorry I’m asking you to repeat what some have already done, </w:t>
      </w:r>
      <w:r w:rsidRPr="000E4ACA">
        <w:rPr>
          <w:b/>
          <w:bCs/>
        </w:rPr>
        <w:t xml:space="preserve">please will you email me, </w:t>
      </w:r>
      <w:hyperlink r:id="rId6" w:history="1">
        <w:r w:rsidRPr="000E4ACA">
          <w:rPr>
            <w:rStyle w:val="Hyperlink"/>
            <w:b/>
            <w:bCs/>
          </w:rPr>
          <w:t>cajbs@hotmail.co.uk</w:t>
        </w:r>
      </w:hyperlink>
      <w:r w:rsidRPr="000E4ACA">
        <w:rPr>
          <w:b/>
          <w:bCs/>
        </w:rPr>
        <w:t xml:space="preserve"> rather than reply to the CSTS where the email has come from, saying yes please to:</w:t>
      </w:r>
    </w:p>
    <w:p w14:paraId="33669C22" w14:textId="4DA360BD" w:rsidR="00C06CF3" w:rsidRPr="000E4ACA" w:rsidRDefault="00C06CF3" w:rsidP="00C06CF3">
      <w:pPr>
        <w:pStyle w:val="ListParagraph"/>
        <w:numPr>
          <w:ilvl w:val="0"/>
          <w:numId w:val="1"/>
        </w:numPr>
        <w:rPr>
          <w:b/>
          <w:bCs/>
        </w:rPr>
      </w:pPr>
      <w:r w:rsidRPr="000E4ACA">
        <w:rPr>
          <w:b/>
          <w:bCs/>
        </w:rPr>
        <w:t xml:space="preserve">A417 Missing link </w:t>
      </w:r>
    </w:p>
    <w:p w14:paraId="40F15E96" w14:textId="48883C33" w:rsidR="00C06CF3" w:rsidRPr="000E4ACA" w:rsidRDefault="00C06CF3" w:rsidP="00C06CF3">
      <w:pPr>
        <w:pStyle w:val="ListParagraph"/>
        <w:numPr>
          <w:ilvl w:val="0"/>
          <w:numId w:val="1"/>
        </w:numPr>
        <w:rPr>
          <w:b/>
          <w:bCs/>
        </w:rPr>
      </w:pPr>
      <w:r w:rsidRPr="000E4ACA">
        <w:rPr>
          <w:b/>
          <w:bCs/>
        </w:rPr>
        <w:t>Camden BRI</w:t>
      </w:r>
    </w:p>
    <w:p w14:paraId="44A1E4C5" w14:textId="23E7B475" w:rsidR="000E4ACA" w:rsidRDefault="000E4ACA" w:rsidP="000E4ACA">
      <w:r>
        <w:t xml:space="preserve">I will ask again when I have a date for Kew. </w:t>
      </w:r>
    </w:p>
    <w:p w14:paraId="79C3838D" w14:textId="475D3937" w:rsidR="00C06CF3" w:rsidRDefault="000E4ACA">
      <w:r>
        <w:t xml:space="preserve">Best wishes </w:t>
      </w:r>
    </w:p>
    <w:p w14:paraId="74897157" w14:textId="719B83CF" w:rsidR="000E4ACA" w:rsidRDefault="000E4ACA">
      <w:r>
        <w:t>Chris Stevens and Stephanie North</w:t>
      </w:r>
    </w:p>
    <w:p w14:paraId="37121A60" w14:textId="77777777" w:rsidR="00C06CF3" w:rsidRDefault="00C06CF3"/>
    <w:p w14:paraId="06195C78" w14:textId="77777777" w:rsidR="00085924" w:rsidRDefault="00085924"/>
    <w:sectPr w:rsidR="00085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358F1"/>
    <w:multiLevelType w:val="hybridMultilevel"/>
    <w:tmpl w:val="C964A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10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24"/>
    <w:rsid w:val="00085924"/>
    <w:rsid w:val="000E4ACA"/>
    <w:rsid w:val="0047164B"/>
    <w:rsid w:val="005319BC"/>
    <w:rsid w:val="00B20B4E"/>
    <w:rsid w:val="00C06CF3"/>
    <w:rsid w:val="00E3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1111"/>
  <w15:chartTrackingRefBased/>
  <w15:docId w15:val="{DE25C0D5-130B-4005-A7F9-430D6875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9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9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9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9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9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9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9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9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9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9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9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9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9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9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9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9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9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0B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jbs@hotmail.co.uk" TargetMode="External"/><Relationship Id="rId5" Type="http://schemas.openxmlformats.org/officeDocument/2006/relationships/hyperlink" Target="mailto:cajbs@hot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221</Words>
  <Characters>1105</Characters>
  <Application>Microsoft Office Word</Application>
  <DocSecurity>0</DocSecurity>
  <Lines>110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Stevens</dc:creator>
  <cp:keywords/>
  <dc:description/>
  <cp:lastModifiedBy>Chris Stevens</cp:lastModifiedBy>
  <cp:revision>1</cp:revision>
  <dcterms:created xsi:type="dcterms:W3CDTF">2026-02-27T18:27:00Z</dcterms:created>
  <dcterms:modified xsi:type="dcterms:W3CDTF">2026-02-27T19:07:00Z</dcterms:modified>
</cp:coreProperties>
</file>